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70" w:rsidRDefault="00E54070" w:rsidP="00E54070">
      <w:pPr>
        <w:pStyle w:val="a3"/>
        <w:spacing w:before="0" w:beforeAutospacing="0" w:after="0" w:afterAutospacing="0" w:line="520" w:lineRule="exact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附件1</w:t>
      </w:r>
    </w:p>
    <w:p w:rsidR="00E54070" w:rsidRDefault="00E54070" w:rsidP="00E54070">
      <w:pPr>
        <w:spacing w:beforeLines="50" w:before="156" w:afterLines="100" w:after="312"/>
        <w:jc w:val="center"/>
        <w:rPr>
          <w:rFonts w:ascii="黑体" w:eastAsia="黑体" w:hAnsi="Times New Roman"/>
          <w:sz w:val="32"/>
          <w:lang w:val="zh-CN"/>
        </w:rPr>
      </w:pPr>
      <w:r>
        <w:rPr>
          <w:rFonts w:ascii="黑体" w:eastAsia="黑体" w:hint="eastAsia"/>
          <w:sz w:val="32"/>
          <w:lang w:val="zh-CN"/>
        </w:rPr>
        <w:t>西安科技大学优</w:t>
      </w:r>
      <w:proofErr w:type="gramStart"/>
      <w:r>
        <w:rPr>
          <w:rFonts w:ascii="黑体" w:eastAsia="黑体" w:hint="eastAsia"/>
          <w:sz w:val="32"/>
          <w:lang w:val="zh-CN"/>
        </w:rPr>
        <w:t>研</w:t>
      </w:r>
      <w:proofErr w:type="gramEnd"/>
      <w:r>
        <w:rPr>
          <w:rFonts w:ascii="黑体" w:eastAsia="黑体" w:hint="eastAsia"/>
          <w:sz w:val="32"/>
          <w:lang w:val="zh-CN"/>
        </w:rPr>
        <w:t>计划申请表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70"/>
        <w:gridCol w:w="795"/>
        <w:gridCol w:w="534"/>
        <w:gridCol w:w="201"/>
        <w:gridCol w:w="735"/>
        <w:gridCol w:w="60"/>
        <w:gridCol w:w="345"/>
        <w:gridCol w:w="660"/>
        <w:gridCol w:w="855"/>
        <w:gridCol w:w="405"/>
        <w:gridCol w:w="660"/>
        <w:gridCol w:w="465"/>
        <w:gridCol w:w="690"/>
        <w:gridCol w:w="1613"/>
      </w:tblGrid>
      <w:tr w:rsidR="00E54070" w:rsidTr="00C2031C">
        <w:trPr>
          <w:cantSplit/>
          <w:trHeight w:val="510"/>
          <w:jc w:val="center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</w:t>
            </w:r>
          </w:p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片</w:t>
            </w:r>
          </w:p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（近期一寸免冠正面照片）</w:t>
            </w:r>
          </w:p>
        </w:tc>
      </w:tr>
      <w:tr w:rsidR="00E54070" w:rsidTr="00C2031C">
        <w:trPr>
          <w:cantSplit/>
          <w:trHeight w:val="510"/>
          <w:jc w:val="center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出生日期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val="510"/>
          <w:jc w:val="center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val="510"/>
          <w:jc w:val="center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E-mail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QQ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val="1027"/>
          <w:jc w:val="center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所在学校、院系、专业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入学时间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val="1256"/>
          <w:jc w:val="center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申请学院及专业代码、名称</w:t>
            </w:r>
          </w:p>
        </w:tc>
        <w:tc>
          <w:tcPr>
            <w:tcW w:w="5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外语等级及成绩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val="407"/>
          <w:jc w:val="center"/>
        </w:trPr>
        <w:tc>
          <w:tcPr>
            <w:tcW w:w="9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学术成果（科研项目、论文、专利、获奖等）、科技竞赛获奖（可续页）</w:t>
            </w:r>
          </w:p>
        </w:tc>
      </w:tr>
      <w:tr w:rsidR="00E54070" w:rsidTr="00C2031C">
        <w:trPr>
          <w:trHeight w:val="689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项目来源、发表期刊、专利类型、获奖等级、竞赛名称等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spacing w:line="240" w:lineRule="exact"/>
              <w:ind w:leftChars="32" w:left="6825" w:hangingChars="3218" w:hanging="6758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间</w:t>
            </w: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ind w:leftChars="32" w:left="6825" w:hangingChars="3218" w:hanging="6758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ind w:leftChars="32" w:left="6825" w:hangingChars="3218" w:hanging="6758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ind w:leftChars="32" w:left="6825" w:hangingChars="3218" w:hanging="6758"/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454"/>
          <w:jc w:val="center"/>
        </w:trPr>
        <w:tc>
          <w:tcPr>
            <w:tcW w:w="3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2722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E54070">
            <w:pPr>
              <w:spacing w:beforeLines="50" w:before="156"/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t>其他</w:t>
            </w:r>
          </w:p>
        </w:tc>
        <w:tc>
          <w:tcPr>
            <w:tcW w:w="8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（荣誉获奖、奖学金、特长、爱好等）</w:t>
            </w: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</w:tc>
      </w:tr>
      <w:tr w:rsidR="00E54070" w:rsidTr="00C2031C">
        <w:trPr>
          <w:cantSplit/>
          <w:trHeight w:hRule="exact" w:val="320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  <w:r>
              <w:rPr>
                <w:rFonts w:ascii="仿宋_GB2312" w:eastAsia="仿宋_GB2312" w:hint="eastAsia"/>
                <w:spacing w:val="-14"/>
                <w:szCs w:val="21"/>
              </w:rPr>
              <w:lastRenderedPageBreak/>
              <w:t>学习成绩与综合排名</w:t>
            </w:r>
          </w:p>
          <w:p w:rsidR="00E54070" w:rsidRDefault="00E54070" w:rsidP="00C2031C">
            <w:pPr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  <w:tc>
          <w:tcPr>
            <w:tcW w:w="82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E54070">
            <w:pPr>
              <w:spacing w:beforeLines="50" w:before="156"/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申请人平均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学分绩点为</w:t>
            </w:r>
            <w:proofErr w:type="gramEnd"/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>，在本专业排第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名，所在专业同年级人数为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Cs w:val="21"/>
              </w:rPr>
              <w:t>人。</w:t>
            </w:r>
          </w:p>
          <w:p w:rsidR="00E54070" w:rsidRDefault="00E54070" w:rsidP="00E54070">
            <w:pPr>
              <w:spacing w:beforeLines="50" w:before="156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辅导员签名：                </w:t>
            </w:r>
          </w:p>
          <w:p w:rsidR="00E54070" w:rsidRDefault="00E54070" w:rsidP="00E54070">
            <w:pPr>
              <w:spacing w:beforeLines="50" w:before="156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</w:tc>
      </w:tr>
      <w:tr w:rsidR="00E54070" w:rsidTr="00C2031C">
        <w:trPr>
          <w:cantSplit/>
          <w:trHeight w:val="565"/>
          <w:jc w:val="center"/>
        </w:trPr>
        <w:tc>
          <w:tcPr>
            <w:tcW w:w="9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申请人科研兴趣自述</w:t>
            </w:r>
          </w:p>
        </w:tc>
      </w:tr>
      <w:tr w:rsidR="00E54070" w:rsidTr="00C2031C">
        <w:trPr>
          <w:cantSplit/>
          <w:trHeight w:val="5719"/>
          <w:jc w:val="center"/>
        </w:trPr>
        <w:tc>
          <w:tcPr>
            <w:tcW w:w="9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</w:p>
          <w:p w:rsidR="00E54070" w:rsidRDefault="00E54070" w:rsidP="00E54070">
            <w:pPr>
              <w:spacing w:beforeLines="50" w:before="156"/>
              <w:jc w:val="left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jc w:val="right"/>
              <w:rPr>
                <w:rFonts w:ascii="仿宋_GB2312" w:eastAsia="仿宋_GB2312"/>
                <w:szCs w:val="21"/>
              </w:rPr>
            </w:pPr>
          </w:p>
          <w:p w:rsidR="00E54070" w:rsidRDefault="00E54070" w:rsidP="00E54070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申请人签名：                     年    月    日</w:t>
            </w:r>
          </w:p>
        </w:tc>
      </w:tr>
      <w:tr w:rsidR="00E54070" w:rsidTr="00C2031C">
        <w:trPr>
          <w:cantSplit/>
          <w:trHeight w:val="3030"/>
          <w:jc w:val="center"/>
        </w:trPr>
        <w:tc>
          <w:tcPr>
            <w:tcW w:w="92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学院审核意见（该栏申请人不填）:</w:t>
            </w: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</w:p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  <w:p w:rsidR="00E54070" w:rsidRDefault="00E54070" w:rsidP="00C2031C">
            <w:pPr>
              <w:rPr>
                <w:rFonts w:ascii="仿宋_GB2312" w:eastAsia="仿宋_GB2312"/>
                <w:szCs w:val="21"/>
              </w:rPr>
            </w:pPr>
          </w:p>
          <w:p w:rsidR="00E54070" w:rsidRDefault="00E54070" w:rsidP="00C2031C">
            <w:pPr>
              <w:ind w:firstLineChars="900" w:firstLine="189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负责人签名：                     院系公章</w:t>
            </w:r>
          </w:p>
          <w:p w:rsidR="00E54070" w:rsidRDefault="00E54070" w:rsidP="00E54070">
            <w:pPr>
              <w:spacing w:beforeLines="50" w:before="156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   月    日</w:t>
            </w:r>
          </w:p>
        </w:tc>
      </w:tr>
    </w:tbl>
    <w:p w:rsidR="00E54070" w:rsidRDefault="00E54070" w:rsidP="00E54070">
      <w:pPr>
        <w:spacing w:line="360" w:lineRule="auto"/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注：此表提交至申请学科（专业）所属学院指定邮箱。</w:t>
      </w:r>
    </w:p>
    <w:p w:rsidR="00F00736" w:rsidRPr="00E54070" w:rsidRDefault="00F00736">
      <w:bookmarkStart w:id="0" w:name="_GoBack"/>
      <w:bookmarkEnd w:id="0"/>
    </w:p>
    <w:sectPr w:rsidR="00F00736" w:rsidRPr="00E54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70"/>
    <w:rsid w:val="00E54070"/>
    <w:rsid w:val="00F0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40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540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fan</dc:creator>
  <cp:lastModifiedBy>li fan</cp:lastModifiedBy>
  <cp:revision>1</cp:revision>
  <dcterms:created xsi:type="dcterms:W3CDTF">2024-06-14T12:45:00Z</dcterms:created>
  <dcterms:modified xsi:type="dcterms:W3CDTF">2024-06-14T12:46:00Z</dcterms:modified>
</cp:coreProperties>
</file>